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ED40" w14:textId="77777777" w:rsidR="00D62AB6" w:rsidRDefault="00D62AB6">
      <w:pPr>
        <w:widowControl/>
        <w:jc w:val="center"/>
        <w:rPr>
          <w:rFonts w:ascii="Copperplate Gothic Light" w:hAnsi="Copperplate Gothic Light" w:cs="Copperplate Gothic Light"/>
          <w:b/>
          <w:bCs/>
          <w:sz w:val="44"/>
          <w:szCs w:val="44"/>
        </w:rPr>
      </w:pPr>
      <w:r>
        <w:rPr>
          <w:rFonts w:ascii="Copperplate Gothic Light" w:hAnsi="Copperplate Gothic Light" w:cs="Copperplate Gothic Light"/>
          <w:b/>
          <w:bCs/>
          <w:sz w:val="44"/>
          <w:szCs w:val="44"/>
        </w:rPr>
        <w:t>Wendy C. Darr</w:t>
      </w:r>
    </w:p>
    <w:p w14:paraId="602697E0" w14:textId="73393FF8" w:rsidR="00D62AB6" w:rsidRDefault="00D62AB6">
      <w:pPr>
        <w:widowControl/>
        <w:jc w:val="center"/>
      </w:pPr>
      <w:r>
        <w:t xml:space="preserve">9190 N 1100 W </w:t>
      </w:r>
      <w:r>
        <w:rPr>
          <w:noProof/>
        </w:rPr>
        <w:t>•</w:t>
      </w:r>
      <w:r>
        <w:t xml:space="preserve"> Bourbon, IN 46504</w:t>
      </w:r>
    </w:p>
    <w:p w14:paraId="439D4E4E" w14:textId="334B260F" w:rsidR="00D62AB6" w:rsidRDefault="00580A36">
      <w:pPr>
        <w:widowControl/>
        <w:pBdr>
          <w:bottom w:val="single" w:sz="12" w:space="1" w:color="000000"/>
          <w:between w:val="single" w:sz="12" w:space="1" w:color="000000"/>
        </w:pBdr>
        <w:jc w:val="center"/>
      </w:pPr>
      <w:r>
        <w:t>darrwc@grace.edu</w:t>
      </w:r>
    </w:p>
    <w:p w14:paraId="04D1EFB0" w14:textId="77777777" w:rsidR="00D62AB6" w:rsidRDefault="00D62AB6">
      <w:pPr>
        <w:widowControl/>
        <w:rPr>
          <w:b/>
          <w:bCs/>
          <w:u w:val="single"/>
        </w:rPr>
      </w:pPr>
    </w:p>
    <w:p w14:paraId="04E4F541" w14:textId="77777777" w:rsidR="00D62AB6" w:rsidRDefault="00D62AB6">
      <w:pPr>
        <w:widowControl/>
        <w:rPr>
          <w:rFonts w:ascii="Copperplate Gothic Light" w:hAnsi="Copperplate Gothic Light" w:cs="Copperplate Gothic Light"/>
        </w:rPr>
      </w:pPr>
      <w:r>
        <w:rPr>
          <w:rFonts w:ascii="Copperplate Gothic Light" w:hAnsi="Copperplate Gothic Light" w:cs="Copperplate Gothic Light"/>
        </w:rPr>
        <w:t>EDUCATION</w:t>
      </w:r>
    </w:p>
    <w:p w14:paraId="5EA16892" w14:textId="1A49CDC1" w:rsidR="00D62AB6" w:rsidRDefault="00D62AB6" w:rsidP="003C1287">
      <w:pPr>
        <w:widowControl/>
        <w:ind w:left="720"/>
      </w:pPr>
      <w:r>
        <w:rPr>
          <w:b/>
          <w:bCs/>
          <w:i/>
          <w:iCs/>
        </w:rPr>
        <w:t>Luther Rice College &amp; S</w:t>
      </w:r>
      <w:r w:rsidR="00B73B05">
        <w:rPr>
          <w:b/>
          <w:bCs/>
          <w:i/>
          <w:iCs/>
        </w:rPr>
        <w:t>eminary</w:t>
      </w:r>
      <w:r w:rsidR="00B73B05">
        <w:rPr>
          <w:b/>
          <w:bCs/>
          <w:i/>
          <w:iCs/>
        </w:rPr>
        <w:tab/>
      </w:r>
      <w:r w:rsidR="00B73B05">
        <w:rPr>
          <w:b/>
          <w:bCs/>
          <w:i/>
          <w:iCs/>
        </w:rPr>
        <w:tab/>
      </w:r>
      <w:r w:rsidR="00B73B05">
        <w:rPr>
          <w:b/>
          <w:bCs/>
          <w:i/>
          <w:iCs/>
        </w:rPr>
        <w:tab/>
      </w:r>
      <w:r w:rsidR="00B73B05">
        <w:rPr>
          <w:b/>
          <w:bCs/>
          <w:i/>
          <w:iCs/>
        </w:rPr>
        <w:tab/>
      </w:r>
      <w:r w:rsidR="00B73B05">
        <w:rPr>
          <w:b/>
          <w:bCs/>
          <w:i/>
          <w:iCs/>
        </w:rPr>
        <w:tab/>
      </w:r>
      <w:r w:rsidR="00B73B05">
        <w:rPr>
          <w:b/>
          <w:bCs/>
          <w:i/>
          <w:iCs/>
        </w:rPr>
        <w:tab/>
      </w:r>
      <w:r w:rsidR="00B73B05">
        <w:rPr>
          <w:b/>
          <w:bCs/>
          <w:i/>
          <w:iCs/>
        </w:rPr>
        <w:tab/>
      </w:r>
      <w:r w:rsidR="00B73B05">
        <w:rPr>
          <w:b/>
          <w:bCs/>
          <w:i/>
          <w:iCs/>
        </w:rPr>
        <w:tab/>
      </w:r>
      <w:r>
        <w:t>May 2020</w:t>
      </w:r>
    </w:p>
    <w:p w14:paraId="71359E73" w14:textId="77777777" w:rsidR="00D62AB6" w:rsidRDefault="00D62AB6">
      <w:pPr>
        <w:widowControl/>
        <w:ind w:left="720"/>
      </w:pPr>
      <w:r>
        <w:t>Master of Arts in Biblical Counseling</w:t>
      </w:r>
    </w:p>
    <w:p w14:paraId="310C93D2" w14:textId="77777777" w:rsidR="00D62AB6" w:rsidRDefault="00D62AB6">
      <w:pPr>
        <w:widowControl/>
        <w:ind w:left="720"/>
      </w:pPr>
      <w:r>
        <w:t>GPA 4.0 on a 4-point scale, Honors Graduate</w:t>
      </w:r>
    </w:p>
    <w:p w14:paraId="4A8FA473" w14:textId="77777777" w:rsidR="00D62AB6" w:rsidRDefault="00D62AB6">
      <w:pPr>
        <w:widowControl/>
      </w:pPr>
    </w:p>
    <w:p w14:paraId="03A49C5C" w14:textId="752261C6" w:rsidR="00D62AB6" w:rsidRDefault="00D62AB6" w:rsidP="003C1287">
      <w:pPr>
        <w:widowControl/>
        <w:ind w:left="720"/>
      </w:pPr>
      <w:r>
        <w:rPr>
          <w:b/>
          <w:bCs/>
          <w:i/>
          <w:iCs/>
        </w:rPr>
        <w:t>Butler University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3C1287">
        <w:tab/>
      </w:r>
      <w:r w:rsidR="003C1287">
        <w:tab/>
      </w:r>
      <w:r w:rsidR="008216CD">
        <w:t xml:space="preserve">May </w:t>
      </w:r>
      <w:r>
        <w:t>1993</w:t>
      </w:r>
    </w:p>
    <w:p w14:paraId="5D0F1AF6" w14:textId="77777777" w:rsidR="00D62AB6" w:rsidRDefault="00D62AB6">
      <w:pPr>
        <w:widowControl/>
        <w:ind w:left="720"/>
      </w:pPr>
      <w:r>
        <w:t>Bachelor of Arts in Finance, Minor in Speech Communications</w:t>
      </w:r>
    </w:p>
    <w:p w14:paraId="278A2948" w14:textId="77777777" w:rsidR="00D62AB6" w:rsidRDefault="00D62AB6">
      <w:pPr>
        <w:widowControl/>
        <w:ind w:left="720"/>
      </w:pPr>
      <w:r>
        <w:t>GPA 3.9 on a 4-point scale, Cum Laude Honors</w:t>
      </w:r>
    </w:p>
    <w:p w14:paraId="7A5E87CB" w14:textId="77777777" w:rsidR="00D62AB6" w:rsidRDefault="00D62AB6">
      <w:pPr>
        <w:widowControl/>
        <w:ind w:left="720"/>
      </w:pPr>
      <w:r>
        <w:t>Alpha Chi Omega pledge class president, Alpha Lambda Delta honor society officer</w:t>
      </w:r>
    </w:p>
    <w:p w14:paraId="178C7261" w14:textId="77777777" w:rsidR="00D62AB6" w:rsidRDefault="00D62AB6">
      <w:pPr>
        <w:widowControl/>
      </w:pPr>
    </w:p>
    <w:p w14:paraId="020CC1FE" w14:textId="77777777" w:rsidR="00D62AB6" w:rsidRDefault="00D62AB6">
      <w:pPr>
        <w:widowControl/>
        <w:rPr>
          <w:rFonts w:ascii="Copperplate Gothic Light" w:hAnsi="Copperplate Gothic Light" w:cs="Copperplate Gothic Light"/>
        </w:rPr>
      </w:pPr>
      <w:r>
        <w:rPr>
          <w:rFonts w:ascii="Copperplate Gothic Light" w:hAnsi="Copperplate Gothic Light" w:cs="Copperplate Gothic Light"/>
        </w:rPr>
        <w:t>MINISTRY LEADERSHIP</w:t>
      </w:r>
    </w:p>
    <w:p w14:paraId="3E7ADD14" w14:textId="7D80939E" w:rsidR="00D62AB6" w:rsidRDefault="00D62AB6" w:rsidP="003C1287">
      <w:pPr>
        <w:widowControl/>
        <w:ind w:left="720"/>
      </w:pPr>
      <w:r>
        <w:rPr>
          <w:b/>
          <w:bCs/>
          <w:i/>
          <w:iCs/>
        </w:rPr>
        <w:t>Winona Lake Grace Brethren Church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C1287">
        <w:tab/>
      </w:r>
      <w:r w:rsidR="003C1287">
        <w:tab/>
      </w:r>
      <w:r>
        <w:t>1999-</w:t>
      </w:r>
      <w:r w:rsidR="008216CD">
        <w:t>2025</w:t>
      </w:r>
    </w:p>
    <w:p w14:paraId="470BD031" w14:textId="10CBA740" w:rsidR="008216CD" w:rsidRDefault="008216CD">
      <w:pPr>
        <w:widowControl/>
        <w:ind w:left="720"/>
      </w:pPr>
      <w:r>
        <w:t>Proverbs Bible Study</w:t>
      </w:r>
      <w:r w:rsidR="00580A36">
        <w:t>: C</w:t>
      </w:r>
      <w:r>
        <w:t>reated and taught</w:t>
      </w:r>
      <w:r w:rsidR="00580A36">
        <w:t xml:space="preserve"> this bible study for women</w:t>
      </w:r>
    </w:p>
    <w:p w14:paraId="0A801DC4" w14:textId="77777777" w:rsidR="00D62AB6" w:rsidRDefault="00D62AB6">
      <w:pPr>
        <w:widowControl/>
        <w:ind w:left="720"/>
      </w:pPr>
      <w:r>
        <w:t>Moms Connection: Mentor, Speaker, Discipler for mothers of preschoolers</w:t>
      </w:r>
    </w:p>
    <w:p w14:paraId="700295FB" w14:textId="77777777" w:rsidR="00D62AB6" w:rsidRDefault="00D62AB6">
      <w:pPr>
        <w:widowControl/>
        <w:ind w:left="720"/>
      </w:pPr>
      <w:r>
        <w:t>Eternal Perspective Adult Bible Fellowship Class: Co-leader, Teacher</w:t>
      </w:r>
    </w:p>
    <w:p w14:paraId="2E40BDB7" w14:textId="77777777" w:rsidR="00D62AB6" w:rsidRDefault="00D62AB6">
      <w:pPr>
        <w:widowControl/>
        <w:ind w:left="720"/>
      </w:pPr>
      <w:r>
        <w:t>Discipleship Counseling Team: Member</w:t>
      </w:r>
    </w:p>
    <w:p w14:paraId="04BACEF4" w14:textId="77777777" w:rsidR="00D62AB6" w:rsidRDefault="00D62AB6">
      <w:pPr>
        <w:widowControl/>
        <w:ind w:left="720"/>
      </w:pPr>
      <w:r>
        <w:t>Biblical Counseling Training, Faith Church, Lafayette, IN (Tracks 1, 2, 3, 4, and 6)</w:t>
      </w:r>
    </w:p>
    <w:p w14:paraId="0DA22655" w14:textId="77777777" w:rsidR="00D62AB6" w:rsidRDefault="00D62AB6">
      <w:pPr>
        <w:widowControl/>
        <w:ind w:left="720"/>
      </w:pPr>
      <w:r>
        <w:t xml:space="preserve">Children’s Ministries: Computer Check-in Troubleshooter, Teacher for </w:t>
      </w:r>
      <w:proofErr w:type="gramStart"/>
      <w:r>
        <w:t>4-5 year olds</w:t>
      </w:r>
      <w:proofErr w:type="gramEnd"/>
    </w:p>
    <w:p w14:paraId="20A54D7E" w14:textId="77777777" w:rsidR="00D62AB6" w:rsidRDefault="00D62AB6">
      <w:pPr>
        <w:widowControl/>
      </w:pPr>
    </w:p>
    <w:p w14:paraId="4742A7A0" w14:textId="1262AC1C" w:rsidR="00580A36" w:rsidRPr="003C1287" w:rsidRDefault="00D62AB6" w:rsidP="003C1287">
      <w:pPr>
        <w:widowControl/>
        <w:ind w:left="720"/>
        <w:rPr>
          <w:b/>
          <w:bCs/>
          <w:i/>
          <w:iCs/>
        </w:rPr>
      </w:pPr>
      <w:r>
        <w:rPr>
          <w:b/>
          <w:bCs/>
          <w:i/>
          <w:iCs/>
        </w:rPr>
        <w:t>Moms In Prayer Internationa</w:t>
      </w:r>
      <w:r w:rsidR="003C1287">
        <w:rPr>
          <w:b/>
          <w:bCs/>
          <w:i/>
          <w:iCs/>
        </w:rPr>
        <w:t xml:space="preserve">l </w:t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580A36">
        <w:t>2005-2014</w:t>
      </w:r>
    </w:p>
    <w:p w14:paraId="1B9473CA" w14:textId="77777777" w:rsidR="008216CD" w:rsidRDefault="00D62AB6">
      <w:pPr>
        <w:widowControl/>
        <w:ind w:left="720"/>
      </w:pPr>
      <w:r>
        <w:t>Founded and Coordinated a group for Nappanee Elementary</w:t>
      </w:r>
      <w:r>
        <w:tab/>
      </w:r>
      <w:r>
        <w:tab/>
        <w:t xml:space="preserve">      </w:t>
      </w:r>
    </w:p>
    <w:p w14:paraId="5556D456" w14:textId="77777777" w:rsidR="00D62AB6" w:rsidRDefault="00D62AB6">
      <w:pPr>
        <w:widowControl/>
        <w:ind w:left="720"/>
      </w:pPr>
      <w:r>
        <w:t>Member of multi-school group</w:t>
      </w:r>
    </w:p>
    <w:p w14:paraId="7F1CCFFD" w14:textId="77777777" w:rsidR="00D62AB6" w:rsidRDefault="00D62AB6">
      <w:pPr>
        <w:widowControl/>
        <w:ind w:left="720"/>
      </w:pPr>
    </w:p>
    <w:p w14:paraId="0F641A91" w14:textId="2A929168" w:rsidR="00D62AB6" w:rsidRDefault="00D62AB6" w:rsidP="003C1287">
      <w:pPr>
        <w:widowControl/>
        <w:ind w:left="720"/>
        <w:rPr>
          <w:b/>
          <w:bCs/>
        </w:rPr>
      </w:pPr>
      <w:r>
        <w:rPr>
          <w:b/>
          <w:bCs/>
          <w:i/>
          <w:iCs/>
        </w:rPr>
        <w:t>Mothers of Preschoolers - Camp Creek Church of the Brethren</w:t>
      </w:r>
      <w:r w:rsidR="009927F1">
        <w:rPr>
          <w:b/>
          <w:bCs/>
        </w:rPr>
        <w:tab/>
      </w:r>
      <w:r w:rsidR="009927F1">
        <w:rPr>
          <w:b/>
          <w:bCs/>
        </w:rPr>
        <w:tab/>
      </w:r>
      <w:r w:rsidR="009927F1">
        <w:rPr>
          <w:b/>
          <w:bCs/>
        </w:rPr>
        <w:tab/>
      </w:r>
      <w:r w:rsidR="009927F1">
        <w:rPr>
          <w:b/>
          <w:bCs/>
        </w:rPr>
        <w:tab/>
      </w:r>
      <w:r>
        <w:t>2000-2006</w:t>
      </w:r>
    </w:p>
    <w:p w14:paraId="0E5BF7AF" w14:textId="77777777" w:rsidR="00D62AB6" w:rsidRDefault="00D62AB6">
      <w:pPr>
        <w:widowControl/>
        <w:ind w:left="720"/>
      </w:pPr>
      <w:r>
        <w:t>Steering Team: Coordinator, Publicity Coordinator, Craft Team Coordinator</w:t>
      </w:r>
    </w:p>
    <w:p w14:paraId="7939A13A" w14:textId="77777777" w:rsidR="00D62AB6" w:rsidRDefault="00D62AB6">
      <w:pPr>
        <w:widowControl/>
        <w:ind w:left="720"/>
      </w:pPr>
    </w:p>
    <w:p w14:paraId="32EB382A" w14:textId="77777777" w:rsidR="00D62AB6" w:rsidRDefault="00D62AB6">
      <w:pPr>
        <w:widowControl/>
        <w:rPr>
          <w:rFonts w:ascii="Copperplate Gothic Light" w:hAnsi="Copperplate Gothic Light" w:cs="Copperplate Gothic Light"/>
        </w:rPr>
      </w:pPr>
      <w:r>
        <w:rPr>
          <w:rFonts w:ascii="Copperplate Gothic Light" w:hAnsi="Copperplate Gothic Light" w:cs="Copperplate Gothic Light"/>
        </w:rPr>
        <w:t>WORK &amp; VOLUNTEER EXPERIENCE</w:t>
      </w:r>
    </w:p>
    <w:p w14:paraId="311E9810" w14:textId="5C57EF4B" w:rsidR="00BC4910" w:rsidRPr="003C1287" w:rsidRDefault="00BC4910" w:rsidP="003C1287">
      <w:pPr>
        <w:widowControl/>
        <w:ind w:left="720"/>
        <w:rPr>
          <w:b/>
          <w:bCs/>
          <w:i/>
          <w:iCs/>
        </w:rPr>
      </w:pPr>
      <w:r>
        <w:rPr>
          <w:b/>
          <w:bCs/>
          <w:i/>
          <w:iCs/>
        </w:rPr>
        <w:t>Grace College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>
        <w:t>20</w:t>
      </w:r>
      <w:r>
        <w:t>21</w:t>
      </w:r>
      <w:r>
        <w:t>-</w:t>
      </w:r>
      <w:r>
        <w:t>Present</w:t>
      </w:r>
    </w:p>
    <w:p w14:paraId="04CE28BA" w14:textId="39A419F2" w:rsidR="00BC4910" w:rsidRDefault="00BC4910" w:rsidP="00BC4910">
      <w:pPr>
        <w:widowControl/>
        <w:ind w:firstLine="720"/>
      </w:pPr>
      <w:r>
        <w:t>Faculty member in the School of Behavioral Sciences</w:t>
      </w:r>
    </w:p>
    <w:p w14:paraId="58CA3173" w14:textId="63BBF5EE" w:rsidR="00350861" w:rsidRDefault="00350861" w:rsidP="00BC4910">
      <w:pPr>
        <w:widowControl/>
        <w:ind w:firstLine="720"/>
      </w:pPr>
      <w:r>
        <w:t>Part-time Teaching Award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May 2026</w:t>
      </w:r>
    </w:p>
    <w:p w14:paraId="56E678E9" w14:textId="1F1D57EB" w:rsidR="00BC4910" w:rsidRDefault="00BC4910" w:rsidP="00BC4910">
      <w:pPr>
        <w:widowControl/>
        <w:ind w:firstLine="720"/>
        <w:rPr>
          <w:rFonts w:ascii="Copperplate Gothic Light" w:hAnsi="Copperplate Gothic Light" w:cs="Copperplate Gothic Light"/>
        </w:rPr>
      </w:pPr>
      <w:r>
        <w:t>Lead Faculty for a core class in the School of Ministry Studies, Christianity &amp; Critical Thinking</w:t>
      </w:r>
    </w:p>
    <w:p w14:paraId="4F095848" w14:textId="77777777" w:rsidR="00BC4910" w:rsidRDefault="00BC4910">
      <w:pPr>
        <w:widowControl/>
        <w:rPr>
          <w:rFonts w:ascii="Copperplate Gothic Light" w:hAnsi="Copperplate Gothic Light" w:cs="Copperplate Gothic Light"/>
        </w:rPr>
      </w:pPr>
    </w:p>
    <w:p w14:paraId="77B30E8D" w14:textId="002D8CAD" w:rsidR="00580A36" w:rsidRPr="003C1287" w:rsidRDefault="00D62AB6" w:rsidP="003C1287">
      <w:pPr>
        <w:widowControl/>
        <w:ind w:left="720"/>
        <w:rPr>
          <w:b/>
          <w:bCs/>
          <w:i/>
          <w:iCs/>
        </w:rPr>
      </w:pPr>
      <w:r>
        <w:rPr>
          <w:b/>
          <w:bCs/>
          <w:i/>
          <w:iCs/>
        </w:rPr>
        <w:t>Wendy Darr Companies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</w:p>
    <w:p w14:paraId="225E7013" w14:textId="530B4524" w:rsidR="00580A36" w:rsidRDefault="00D62AB6" w:rsidP="003C1287">
      <w:pPr>
        <w:widowControl/>
        <w:ind w:left="720"/>
      </w:pPr>
      <w:r>
        <w:t>PendantStar.com: Creator, Sold fair-trade jewelry from Nepal</w:t>
      </w:r>
      <w:r>
        <w:tab/>
      </w:r>
      <w:r>
        <w:tab/>
      </w:r>
      <w:r w:rsidR="00350861">
        <w:tab/>
      </w:r>
      <w:r w:rsidR="00350861">
        <w:tab/>
      </w:r>
      <w:r w:rsidR="00350861">
        <w:t>2008-2012</w:t>
      </w:r>
    </w:p>
    <w:p w14:paraId="31858674" w14:textId="261B44B5" w:rsidR="008216CD" w:rsidRDefault="00D62AB6">
      <w:pPr>
        <w:widowControl/>
        <w:ind w:left="720"/>
      </w:pPr>
      <w:r>
        <w:t>WeightCruncher.com: Creator, Website to inspire family health</w:t>
      </w:r>
      <w:r>
        <w:tab/>
      </w:r>
      <w:r w:rsidR="00350861">
        <w:tab/>
      </w:r>
      <w:r w:rsidR="00350861">
        <w:tab/>
      </w:r>
      <w:r w:rsidR="00350861">
        <w:tab/>
      </w:r>
      <w:r w:rsidR="00350861">
        <w:t>2012-2015</w:t>
      </w:r>
      <w:r>
        <w:tab/>
        <w:t xml:space="preserve">      </w:t>
      </w:r>
    </w:p>
    <w:p w14:paraId="3BEE9CC2" w14:textId="77777777" w:rsidR="00D62AB6" w:rsidRDefault="00D62AB6">
      <w:pPr>
        <w:widowControl/>
        <w:ind w:left="720"/>
      </w:pPr>
    </w:p>
    <w:p w14:paraId="04EEB4F0" w14:textId="14EEDC2D" w:rsidR="00580A36" w:rsidRPr="003C1287" w:rsidRDefault="00D62AB6" w:rsidP="003C1287">
      <w:pPr>
        <w:widowControl/>
        <w:ind w:left="720"/>
        <w:rPr>
          <w:b/>
          <w:bCs/>
          <w:i/>
          <w:iCs/>
        </w:rPr>
      </w:pPr>
      <w:r>
        <w:rPr>
          <w:b/>
          <w:bCs/>
          <w:i/>
          <w:iCs/>
        </w:rPr>
        <w:t>Elementary School Volunteer</w:t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</w:p>
    <w:p w14:paraId="1BB2BDAF" w14:textId="44BFD24D" w:rsidR="00580A36" w:rsidRDefault="00D62AB6" w:rsidP="003C1287">
      <w:pPr>
        <w:widowControl/>
        <w:ind w:left="720"/>
      </w:pPr>
      <w:r>
        <w:t>Nappanee Elementary</w:t>
      </w:r>
      <w:r>
        <w:tab/>
      </w:r>
      <w:r>
        <w:tab/>
        <w:t xml:space="preserve">   </w:t>
      </w:r>
      <w:r w:rsidR="00350861">
        <w:tab/>
      </w:r>
      <w:r w:rsidR="00350861">
        <w:tab/>
      </w:r>
      <w:r w:rsidR="00350861">
        <w:tab/>
      </w:r>
      <w:r w:rsidR="00350861">
        <w:tab/>
      </w:r>
      <w:r w:rsidR="00350861">
        <w:tab/>
      </w:r>
      <w:r w:rsidR="00350861">
        <w:tab/>
      </w:r>
      <w:r w:rsidR="00350861">
        <w:tab/>
      </w:r>
      <w:r w:rsidR="00350861">
        <w:tab/>
      </w:r>
      <w:r w:rsidR="00350861">
        <w:t>2004-2008</w:t>
      </w:r>
      <w:r>
        <w:tab/>
      </w:r>
    </w:p>
    <w:p w14:paraId="4E4A18AF" w14:textId="7BAEADD8" w:rsidR="00D62AB6" w:rsidRDefault="00D62AB6" w:rsidP="00350861">
      <w:pPr>
        <w:widowControl/>
        <w:ind w:left="720"/>
      </w:pPr>
      <w:r>
        <w:t>Menominee Elementary</w:t>
      </w:r>
      <w:r>
        <w:tab/>
      </w:r>
      <w:r w:rsidR="00350861">
        <w:tab/>
      </w:r>
      <w:r w:rsidR="00350861">
        <w:tab/>
      </w:r>
      <w:r w:rsidR="00350861">
        <w:tab/>
      </w:r>
      <w:r w:rsidR="00350861">
        <w:tab/>
      </w:r>
      <w:r w:rsidR="00350861">
        <w:tab/>
      </w:r>
      <w:r w:rsidR="00350861">
        <w:tab/>
      </w:r>
      <w:r w:rsidR="00350861">
        <w:tab/>
      </w:r>
      <w:r w:rsidR="00350861">
        <w:tab/>
      </w:r>
      <w:r w:rsidR="00350861">
        <w:t>2017-2018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446B9EF" w14:textId="77777777" w:rsidR="00361669" w:rsidRDefault="00361669">
      <w:pPr>
        <w:widowControl/>
        <w:overflowPunct/>
        <w:adjustRightInd/>
        <w:spacing w:after="160" w:line="278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0BA1D169" w14:textId="6C8BA506" w:rsidR="00D62AB6" w:rsidRDefault="00D62AB6" w:rsidP="003C1287">
      <w:pPr>
        <w:widowControl/>
        <w:ind w:left="720"/>
      </w:pPr>
      <w:r>
        <w:rPr>
          <w:b/>
          <w:bCs/>
          <w:i/>
          <w:iCs/>
        </w:rPr>
        <w:lastRenderedPageBreak/>
        <w:t>Red Regiment Marching Band Parent Volunteer</w:t>
      </w:r>
      <w:r>
        <w:tab/>
      </w:r>
      <w:r>
        <w:tab/>
      </w:r>
      <w:r>
        <w:tab/>
      </w:r>
      <w:r>
        <w:tab/>
        <w:t xml:space="preserve">      </w:t>
      </w:r>
      <w:r w:rsidR="003C1287">
        <w:tab/>
      </w:r>
      <w:r w:rsidR="003C1287">
        <w:tab/>
      </w:r>
      <w:r>
        <w:t>2009-2017</w:t>
      </w:r>
    </w:p>
    <w:p w14:paraId="59EB68D5" w14:textId="77777777" w:rsidR="00D62AB6" w:rsidRDefault="00D62AB6">
      <w:pPr>
        <w:widowControl/>
        <w:ind w:left="720"/>
      </w:pPr>
      <w:r>
        <w:t>Board Vice President &amp; Pit Parent</w:t>
      </w:r>
    </w:p>
    <w:p w14:paraId="37219C5B" w14:textId="77777777" w:rsidR="00D62AB6" w:rsidRDefault="00D62AB6">
      <w:pPr>
        <w:widowControl/>
        <w:ind w:left="720"/>
      </w:pPr>
      <w:r>
        <w:t>Fundraising Volunteer, Food Service Volunteer</w:t>
      </w:r>
    </w:p>
    <w:p w14:paraId="1F7814E5" w14:textId="77777777" w:rsidR="00D62AB6" w:rsidRDefault="00D62AB6">
      <w:pPr>
        <w:widowControl/>
        <w:ind w:left="720"/>
      </w:pPr>
      <w:r>
        <w:t>Hosted Color Guard practice at our barn gym</w:t>
      </w:r>
    </w:p>
    <w:p w14:paraId="5CC653C1" w14:textId="77777777" w:rsidR="00D62AB6" w:rsidRDefault="00D62AB6">
      <w:pPr>
        <w:widowControl/>
        <w:ind w:left="720"/>
      </w:pPr>
    </w:p>
    <w:p w14:paraId="35536D55" w14:textId="3CEE9A6C" w:rsidR="00634645" w:rsidRPr="003C1287" w:rsidRDefault="00D62AB6" w:rsidP="003C1287">
      <w:pPr>
        <w:widowControl/>
        <w:ind w:left="720"/>
        <w:rPr>
          <w:b/>
          <w:bCs/>
          <w:i/>
          <w:iCs/>
        </w:rPr>
      </w:pPr>
      <w:r>
        <w:rPr>
          <w:b/>
          <w:bCs/>
          <w:i/>
          <w:iCs/>
        </w:rPr>
        <w:t>Junior Achievement of Central Indiana</w:t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3C1287">
        <w:rPr>
          <w:b/>
          <w:bCs/>
          <w:i/>
          <w:iCs/>
        </w:rPr>
        <w:tab/>
      </w:r>
      <w:r w:rsidR="00634645" w:rsidRPr="00634645">
        <w:t>1993-1996</w:t>
      </w:r>
    </w:p>
    <w:p w14:paraId="53A3191A" w14:textId="77777777" w:rsidR="008216CD" w:rsidRDefault="00D62AB6">
      <w:pPr>
        <w:widowControl/>
        <w:ind w:left="720"/>
      </w:pPr>
      <w:r>
        <w:t>Marketing Manager: Fundraising, Volunteer Recruitment, Trainer,</w:t>
      </w:r>
      <w:r>
        <w:tab/>
      </w:r>
      <w:r>
        <w:tab/>
        <w:t xml:space="preserve">      </w:t>
      </w:r>
    </w:p>
    <w:p w14:paraId="5FE19CF3" w14:textId="77777777" w:rsidR="00D62AB6" w:rsidRDefault="00D62AB6">
      <w:pPr>
        <w:widowControl/>
        <w:ind w:left="720"/>
      </w:pPr>
      <w:r>
        <w:t>Managed County Boards of Directors</w:t>
      </w:r>
    </w:p>
    <w:sectPr w:rsidR="00D62AB6" w:rsidSect="008216CD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B6"/>
    <w:rsid w:val="00084DB5"/>
    <w:rsid w:val="002A2334"/>
    <w:rsid w:val="00350861"/>
    <w:rsid w:val="00361669"/>
    <w:rsid w:val="003C1287"/>
    <w:rsid w:val="00580A36"/>
    <w:rsid w:val="006249A3"/>
    <w:rsid w:val="00634645"/>
    <w:rsid w:val="008216CD"/>
    <w:rsid w:val="009644F4"/>
    <w:rsid w:val="009927F1"/>
    <w:rsid w:val="00B73B05"/>
    <w:rsid w:val="00BC4910"/>
    <w:rsid w:val="00D6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6A0CB"/>
  <w14:defaultImageDpi w14:val="0"/>
  <w15:docId w15:val="{7D46CA21-E541-4181-88C4-BB50C1A9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0" w:line="259" w:lineRule="auto"/>
    </w:pPr>
    <w:rPr>
      <w:rFonts w:ascii="Times New Roman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Darr</dc:creator>
  <cp:keywords/>
  <dc:description/>
  <cp:lastModifiedBy>Wendy Darr</cp:lastModifiedBy>
  <cp:revision>2</cp:revision>
  <dcterms:created xsi:type="dcterms:W3CDTF">2026-08-20T18:31:00Z</dcterms:created>
  <dcterms:modified xsi:type="dcterms:W3CDTF">2026-08-20T18:31:00Z</dcterms:modified>
</cp:coreProperties>
</file>